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8AEB8D">
      <w:pPr>
        <w:pStyle w:val="5"/>
        <w:spacing w:after="0" w:line="240" w:lineRule="auto"/>
        <w:ind w:left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Д</w:t>
      </w:r>
      <w:r>
        <w:rPr>
          <w:rFonts w:ascii="Times New Roman" w:hAnsi="Times New Roman" w:cs="Times New Roman"/>
          <w:sz w:val="24"/>
          <w:szCs w:val="24"/>
        </w:rPr>
        <w:t>иректор</w:t>
      </w:r>
      <w:r>
        <w:rPr>
          <w:rFonts w:ascii="Times New Roman" w:hAnsi="Times New Roman" w:cs="Times New Roman"/>
          <w:sz w:val="24"/>
          <w:szCs w:val="24"/>
          <w:lang w:val="ru-RU"/>
        </w:rPr>
        <w:t>у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МБОУ </w:t>
      </w:r>
    </w:p>
    <w:p w14:paraId="5224B8FE">
      <w:pPr>
        <w:pStyle w:val="5"/>
        <w:spacing w:after="0" w:line="240" w:lineRule="auto"/>
        <w:ind w:left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«Многопрофильный лицей № 133»  </w:t>
      </w:r>
    </w:p>
    <w:p w14:paraId="4B8AFFDA">
      <w:pPr>
        <w:pStyle w:val="5"/>
        <w:spacing w:after="0" w:line="240" w:lineRule="auto"/>
        <w:ind w:left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Приволжского       района г.Казани  </w:t>
      </w:r>
    </w:p>
    <w:p w14:paraId="2CE45B36">
      <w:pPr>
        <w:pStyle w:val="5"/>
        <w:spacing w:after="0" w:line="240" w:lineRule="auto"/>
        <w:ind w:left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Л.И. Корбановой</w:t>
      </w:r>
    </w:p>
    <w:p w14:paraId="7390D3CA">
      <w:pPr>
        <w:pStyle w:val="5"/>
        <w:spacing w:after="0" w:line="240" w:lineRule="auto"/>
        <w:ind w:left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</w:t>
      </w:r>
    </w:p>
    <w:p w14:paraId="1BF4554B">
      <w:pPr>
        <w:pStyle w:val="5"/>
        <w:spacing w:after="0" w:line="240" w:lineRule="auto"/>
        <w:ind w:left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</w:t>
      </w:r>
    </w:p>
    <w:p w14:paraId="3BCFAFF5">
      <w:pPr>
        <w:pStyle w:val="5"/>
        <w:spacing w:after="0" w:line="240" w:lineRule="auto"/>
        <w:ind w:left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_____________________________________ </w:t>
      </w:r>
    </w:p>
    <w:p w14:paraId="503F7341">
      <w:pPr>
        <w:pStyle w:val="5"/>
        <w:spacing w:after="0" w:line="240" w:lineRule="auto"/>
        <w:ind w:left="0"/>
        <w:jc w:val="right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(фамилия, имя, отчество (при наличии) заявителя полностью) </w:t>
      </w:r>
    </w:p>
    <w:p w14:paraId="2741A210">
      <w:pPr>
        <w:pStyle w:val="5"/>
        <w:spacing w:after="0" w:line="240" w:lineRule="auto"/>
        <w:ind w:left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Адрес места жительства и (или) </w:t>
      </w:r>
    </w:p>
    <w:p w14:paraId="3AC1C714">
      <w:pPr>
        <w:pStyle w:val="5"/>
        <w:spacing w:after="0" w:line="240" w:lineRule="auto"/>
        <w:ind w:left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адрес места пребывания заявителя:</w:t>
      </w:r>
    </w:p>
    <w:p w14:paraId="68FDD011">
      <w:pPr>
        <w:pStyle w:val="5"/>
        <w:spacing w:after="0" w:line="240" w:lineRule="auto"/>
        <w:ind w:left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</w:t>
      </w:r>
    </w:p>
    <w:p w14:paraId="1AF4F6FB">
      <w:pPr>
        <w:pStyle w:val="5"/>
        <w:spacing w:after="0" w:line="240" w:lineRule="auto"/>
        <w:ind w:left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</w:t>
      </w:r>
    </w:p>
    <w:p w14:paraId="57ABEB52">
      <w:pPr>
        <w:pStyle w:val="5"/>
        <w:spacing w:after="0" w:line="240" w:lineRule="auto"/>
        <w:ind w:left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</w:t>
      </w:r>
    </w:p>
    <w:p w14:paraId="74337398">
      <w:pPr>
        <w:pStyle w:val="5"/>
        <w:spacing w:after="0" w:line="240" w:lineRule="auto"/>
        <w:ind w:left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Телефон заявителя моб.</w:t>
      </w:r>
    </w:p>
    <w:p w14:paraId="2DF58D9F">
      <w:pPr>
        <w:pStyle w:val="5"/>
        <w:spacing w:after="0" w:line="240" w:lineRule="auto"/>
        <w:ind w:left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_____________________________________      </w:t>
      </w:r>
    </w:p>
    <w:p w14:paraId="55E6B91B">
      <w:pPr>
        <w:pStyle w:val="5"/>
        <w:spacing w:after="0" w:line="240" w:lineRule="auto"/>
        <w:ind w:left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Адрес электронной почты заявителя</w:t>
      </w:r>
    </w:p>
    <w:p w14:paraId="69738337">
      <w:pPr>
        <w:pStyle w:val="5"/>
        <w:spacing w:after="0" w:line="240" w:lineRule="auto"/>
        <w:ind w:left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_____________________________________                                                                                                   </w:t>
      </w:r>
    </w:p>
    <w:p w14:paraId="39DC6B21">
      <w:pPr>
        <w:pStyle w:val="5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792AFC79">
      <w:pPr>
        <w:pStyle w:val="5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289FEA9C">
      <w:pPr>
        <w:pStyle w:val="5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6E9247FA">
      <w:pPr>
        <w:pStyle w:val="5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556EDA17">
      <w:pPr>
        <w:pStyle w:val="5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Заявление</w:t>
      </w:r>
    </w:p>
    <w:p w14:paraId="4EFA95B9">
      <w:pPr>
        <w:pStyle w:val="5"/>
        <w:spacing w:after="0" w:line="240" w:lineRule="auto"/>
        <w:ind w:left="0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 xml:space="preserve">Прошу Вас принять моего сына (мою дочь)______________________________________ _____________________________________________________________________________. </w:t>
      </w:r>
      <w:r>
        <w:rPr>
          <w:rFonts w:ascii="Times New Roman" w:hAnsi="Times New Roman" w:cs="Times New Roman"/>
          <w:sz w:val="18"/>
          <w:szCs w:val="18"/>
        </w:rPr>
        <w:t>(фамилия. имя, отчество (при наличии) ребенка)</w:t>
      </w:r>
    </w:p>
    <w:p w14:paraId="49A8BF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________ класс МБОУ «Многопрофильный лицей № 133» Приволжского район г.Казани</w:t>
      </w:r>
    </w:p>
    <w:p w14:paraId="749A0A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 настоящего времени обучались в ______________________________________________</w:t>
      </w:r>
    </w:p>
    <w:p w14:paraId="727B14E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Дата рождения ребенка __________________________. </w:t>
      </w:r>
    </w:p>
    <w:p w14:paraId="0A02439B">
      <w:pPr>
        <w:pStyle w:val="5"/>
        <w:spacing w:after="0" w:line="240" w:lineRule="auto"/>
        <w:ind w:left="2832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(число, месяц, год рождения) </w:t>
      </w:r>
    </w:p>
    <w:p w14:paraId="79C0C8C4">
      <w:pPr>
        <w:pStyle w:val="5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Место рождения ребенка ______________________________________________________.    </w:t>
      </w:r>
    </w:p>
    <w:p w14:paraId="3A76028E">
      <w:pPr>
        <w:pStyle w:val="5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Адрес места жительства ребенка и его родителей (законных представителей):</w:t>
      </w:r>
    </w:p>
    <w:p w14:paraId="172E66F6">
      <w:pPr>
        <w:pStyle w:val="5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14:paraId="68EB7AA1">
      <w:pPr>
        <w:pStyle w:val="5"/>
        <w:spacing w:after="0" w:line="240" w:lineRule="auto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14:paraId="69C77B3A">
      <w:pPr>
        <w:pStyle w:val="5"/>
        <w:spacing w:after="0" w:line="240" w:lineRule="auto"/>
        <w:ind w:left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Ф.И.О. родителей (законных представителей):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73755A1">
      <w:pPr>
        <w:pStyle w:val="5"/>
        <w:spacing w:after="0" w:line="240" w:lineRule="auto"/>
        <w:ind w:left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МАТЬ - ______________________________________________________________________</w:t>
      </w:r>
    </w:p>
    <w:p w14:paraId="51893AA7">
      <w:pPr>
        <w:pStyle w:val="5"/>
        <w:spacing w:after="0" w:line="240" w:lineRule="auto"/>
        <w:ind w:left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Место работы:_________________________ Должность:_____________________________</w:t>
      </w:r>
    </w:p>
    <w:p w14:paraId="0BCC02B4">
      <w:pPr>
        <w:pStyle w:val="5"/>
        <w:spacing w:after="0" w:line="240" w:lineRule="auto"/>
        <w:ind w:left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ОТЕЦ - ______________________________________________________________________</w:t>
      </w:r>
    </w:p>
    <w:p w14:paraId="0D16F015">
      <w:pPr>
        <w:pStyle w:val="5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Место работы:__________________________________ Длжность:_____________________.</w:t>
      </w:r>
    </w:p>
    <w:p w14:paraId="0D298A3A">
      <w:pPr>
        <w:pStyle w:val="5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2953D0DD">
      <w:pPr>
        <w:pStyle w:val="5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качестве родного языка из числа языков народов Российской Федерации, из числа государственных языков Республики Татарстан, в пределах возможностей, предоставляемых ОУ, выбираю для изучения ________________________________________________ язык.        </w:t>
      </w:r>
    </w:p>
    <w:p w14:paraId="0CBDEEB3">
      <w:pPr>
        <w:pStyle w:val="5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 xml:space="preserve">(указывается: русский / татарский / государственный язык РТ (татарский))        </w:t>
      </w:r>
    </w:p>
    <w:p w14:paraId="51C3B69D">
      <w:pPr>
        <w:pStyle w:val="5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2342D00E">
      <w:pPr>
        <w:pStyle w:val="5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4042978E">
      <w:pPr>
        <w:pStyle w:val="5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 Уставом ОУ, лицензией на осуществление образовательной деятельности, свидетельством о государственной аккредитации, реализуемыми в ОУ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ознакомлен (а, ы).  </w:t>
      </w:r>
    </w:p>
    <w:p w14:paraId="3B126117">
      <w:pPr>
        <w:pStyle w:val="5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                                                                                  _____________________</w:t>
      </w:r>
    </w:p>
    <w:p w14:paraId="0EEEF34C">
      <w:pPr>
        <w:pStyle w:val="5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(дата)                                                                                                                                                           (подпись)  </w:t>
      </w:r>
    </w:p>
    <w:p w14:paraId="0335D8EA">
      <w:pPr>
        <w:pStyle w:val="5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112C5BD7">
      <w:pPr>
        <w:pStyle w:val="5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Согласен (на, ны)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 /моего обучения, как в бумажном, так и в электронном виде.  </w:t>
      </w:r>
    </w:p>
    <w:p w14:paraId="78DD9B65">
      <w:pPr>
        <w:pStyle w:val="5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                                                                                  _____________________</w:t>
      </w:r>
    </w:p>
    <w:p w14:paraId="4BB5A374">
      <w:pPr>
        <w:pStyle w:val="5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(дата)                                                                                                                                                           (подпись)  </w:t>
      </w:r>
    </w:p>
    <w:p w14:paraId="050D5E47">
      <w:pPr>
        <w:pStyle w:val="5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37F02BD2">
      <w:pPr>
        <w:pStyle w:val="5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Согласен (на, ны) на размещение информации о ребенке /обо мне (фамилия, имя, отчество (при наличии), фото- и видеоматериалы) на официальных интернет-каналах и порталах, в т.ч. на сайте ОУ.   </w:t>
      </w:r>
    </w:p>
    <w:p w14:paraId="26A60256">
      <w:pPr>
        <w:pStyle w:val="5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                                                                                  _____________________</w:t>
      </w:r>
    </w:p>
    <w:p w14:paraId="22D1ABD2">
      <w:pPr>
        <w:pStyle w:val="5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(дата)                                                                                                                                                           (подпись)  </w:t>
      </w:r>
    </w:p>
    <w:p w14:paraId="4F42DAC0">
      <w:pPr>
        <w:pStyle w:val="5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1E5F983E">
      <w:pPr>
        <w:pStyle w:val="5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Дополнительные сведения в отношении ребенка (</w:t>
      </w:r>
      <w:r>
        <w:rPr>
          <w:rFonts w:ascii="Times New Roman" w:hAnsi="Times New Roman" w:cs="Times New Roman"/>
          <w:i/>
          <w:sz w:val="24"/>
          <w:szCs w:val="24"/>
        </w:rPr>
        <w:t>заполняются по желанию</w:t>
      </w:r>
      <w:r>
        <w:rPr>
          <w:rFonts w:ascii="Times New Roman" w:hAnsi="Times New Roman" w:cs="Times New Roman"/>
          <w:sz w:val="24"/>
          <w:szCs w:val="24"/>
        </w:rPr>
        <w:t xml:space="preserve">): </w:t>
      </w:r>
    </w:p>
    <w:p w14:paraId="686ACE0B">
      <w:pPr>
        <w:pStyle w:val="5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медицинский полис №_____________________выдан _________г. </w:t>
      </w:r>
    </w:p>
    <w:p w14:paraId="5532BFE3">
      <w:pPr>
        <w:pStyle w:val="5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страховое свидетельство государственного пенсионного страхования №_______________.  </w:t>
      </w:r>
    </w:p>
    <w:p w14:paraId="4DC511ED">
      <w:pPr>
        <w:pStyle w:val="5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06F77CF4">
      <w:pPr>
        <w:pStyle w:val="5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                                                                                  _____________________</w:t>
      </w:r>
    </w:p>
    <w:p w14:paraId="0FF7133F">
      <w:pPr>
        <w:pStyle w:val="5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(дата)                                                                                                                                                           (подпись)  </w:t>
      </w:r>
    </w:p>
    <w:p w14:paraId="02D30253">
      <w:pPr>
        <w:pStyle w:val="5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34CC625C">
      <w:pPr>
        <w:pStyle w:val="5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00B4EDC0">
      <w:pPr>
        <w:pStyle w:val="5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7E93DAC0">
      <w:pPr>
        <w:pStyle w:val="5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0D718D39">
      <w:pPr>
        <w:pStyle w:val="5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7A3514ED">
      <w:pPr>
        <w:pStyle w:val="5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25B0C911">
      <w:pPr>
        <w:pStyle w:val="5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37AA5CE9"/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hideSpellingErrors/>
  <w:hideGrammaticalErrors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21AB"/>
    <w:rsid w:val="0015189A"/>
    <w:rsid w:val="0047443E"/>
    <w:rsid w:val="00476E30"/>
    <w:rsid w:val="007661FF"/>
    <w:rsid w:val="007B4015"/>
    <w:rsid w:val="008B21AB"/>
    <w:rsid w:val="00B903A2"/>
    <w:rsid w:val="00D30F5A"/>
    <w:rsid w:val="06FF7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85C66F-4D74-4778-B9F7-7CD54F8F3F2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644</Words>
  <Characters>3674</Characters>
  <Lines>30</Lines>
  <Paragraphs>8</Paragraphs>
  <TotalTime>4</TotalTime>
  <ScaleCrop>false</ScaleCrop>
  <LinksUpToDate>false</LinksUpToDate>
  <CharactersWithSpaces>4310</CharactersWithSpaces>
  <Application>WPS Office_12.2.0.17562_F1E327BC-269C-435d-A152-05C5408002CA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2024-07-03T11:47:00Z</dcterms:created>
  <dc:creator>USER</dc:creator>
  <cp:lastModifiedBy>Teacher</cp:lastModifiedBy>
  <cp:lastPrinted>2024-08-19T07:21:33Z</cp:lastPrinted>
  <dcterms:modified xsi:type="dcterms:W3CDTF">2024-08-19T07:23:43Z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1049-12.2.0.17562</vt:lpwstr>
  </property>
  <property fmtid="{D5CDD505-2E9C-101B-9397-08002B2CF9AE}" pid="3" name="ICV">
    <vt:lpwstr>0DD5153DDF4C4D4F94B9E58A11ABF719_13</vt:lpwstr>
  </property>
</Properties>
</file>